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1E" w:rsidRPr="006B759D" w:rsidRDefault="009F001E" w:rsidP="009F001E">
      <w:pPr>
        <w:jc w:val="right"/>
      </w:pPr>
      <w:r>
        <w:t xml:space="preserve">Приложение 4.6.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61760F" w:rsidRPr="00D6797B" w:rsidRDefault="0061760F" w:rsidP="00CC7FF5"/>
    <w:p w:rsidR="005E24CA" w:rsidRPr="00D6797B" w:rsidRDefault="005E24CA" w:rsidP="00CC7FF5">
      <w:pPr>
        <w:jc w:val="center"/>
        <w:rPr>
          <w:b/>
        </w:rPr>
      </w:pPr>
      <w:r w:rsidRPr="00D6797B">
        <w:rPr>
          <w:b/>
        </w:rPr>
        <w:t>П</w:t>
      </w:r>
      <w:r w:rsidR="00CC7FF5" w:rsidRPr="00D6797B">
        <w:rPr>
          <w:b/>
        </w:rPr>
        <w:t>оручение на вывод денежных средств в Российских рублях</w:t>
      </w:r>
    </w:p>
    <w:p w:rsidR="005827E9" w:rsidRPr="00D6797B" w:rsidRDefault="005827E9" w:rsidP="00CC7FF5"/>
    <w:p w:rsidR="00635AD7" w:rsidRPr="00D6797B" w:rsidRDefault="00635AD7" w:rsidP="00CC7FF5"/>
    <w:p w:rsidR="00CC7FF5" w:rsidRPr="00D6797B" w:rsidRDefault="00CC7FF5" w:rsidP="00CC7FF5">
      <w:r w:rsidRPr="00D6797B">
        <w:rPr>
          <w:b/>
        </w:rPr>
        <w:t>Клиент</w:t>
      </w:r>
      <w:r w:rsidRPr="00D6797B">
        <w:t>: ______________________________________________________________________</w:t>
      </w:r>
    </w:p>
    <w:p w:rsidR="00CC7FF5" w:rsidRPr="00D6797B" w:rsidRDefault="00CC7FF5" w:rsidP="00CC7FF5"/>
    <w:p w:rsidR="00CC7FF5" w:rsidRPr="00D6797B" w:rsidRDefault="00CC7FF5" w:rsidP="00CC7FF5">
      <w:r w:rsidRPr="00D6797B">
        <w:rPr>
          <w:b/>
        </w:rPr>
        <w:t>Соглашение</w:t>
      </w:r>
      <w:r w:rsidRPr="00D6797B">
        <w:t xml:space="preserve"> № __________ от «___» _________________20__г.</w:t>
      </w:r>
    </w:p>
    <w:p w:rsidR="005E24CA" w:rsidRPr="00D6797B" w:rsidRDefault="005E24CA" w:rsidP="00CC7FF5"/>
    <w:tbl>
      <w:tblPr>
        <w:tblW w:w="9356" w:type="dxa"/>
        <w:tblLook w:val="04A0" w:firstRow="1" w:lastRow="0" w:firstColumn="1" w:lastColumn="0" w:noHBand="0" w:noVBand="1"/>
      </w:tblPr>
      <w:tblGrid>
        <w:gridCol w:w="1560"/>
        <w:gridCol w:w="2126"/>
        <w:gridCol w:w="5670"/>
      </w:tblGrid>
      <w:tr w:rsidR="00F41041" w:rsidRPr="00D6797B" w:rsidTr="00CC7FF5">
        <w:trPr>
          <w:trHeight w:val="397"/>
        </w:trPr>
        <w:tc>
          <w:tcPr>
            <w:tcW w:w="9356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F41041" w:rsidRPr="00D6797B" w:rsidRDefault="00F41041" w:rsidP="00CC7FF5">
            <w:r w:rsidRPr="00D6797B">
              <w:rPr>
                <w:b/>
              </w:rPr>
              <w:t>Прошу списать</w:t>
            </w:r>
            <w:r w:rsidRPr="00D6797B">
              <w:t xml:space="preserve"> денежные средства</w:t>
            </w:r>
          </w:p>
        </w:tc>
      </w:tr>
      <w:tr w:rsidR="00F41041" w:rsidRPr="00D6797B" w:rsidTr="00CC7FF5">
        <w:trPr>
          <w:trHeight w:val="397"/>
        </w:trPr>
        <w:tc>
          <w:tcPr>
            <w:tcW w:w="935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F41041" w:rsidRPr="00D6797B" w:rsidRDefault="00F41041" w:rsidP="00CC7FF5">
            <w:r w:rsidRPr="00D6797B">
              <w:rPr>
                <w:b/>
              </w:rPr>
              <w:t>Вид валюты</w:t>
            </w:r>
            <w:r w:rsidRPr="00D6797B">
              <w:t xml:space="preserve">:  RUB   </w:t>
            </w:r>
          </w:p>
        </w:tc>
      </w:tr>
      <w:tr w:rsidR="005E24CA" w:rsidRPr="00D6797B" w:rsidTr="00CC7FF5">
        <w:trPr>
          <w:trHeight w:val="397"/>
        </w:trPr>
        <w:tc>
          <w:tcPr>
            <w:tcW w:w="935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5E24CA" w:rsidRPr="00D6797B" w:rsidRDefault="007405E4" w:rsidP="00CC7FF5">
            <w:sdt>
              <w:sdtPr>
                <w:id w:val="-83029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544" w:rsidRPr="00D6797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30544" w:rsidRPr="00D6797B">
              <w:t xml:space="preserve">  </w:t>
            </w:r>
            <w:r w:rsidR="005E24CA" w:rsidRPr="00D6797B">
              <w:t>В сумме свободного остатка</w:t>
            </w:r>
          </w:p>
        </w:tc>
      </w:tr>
      <w:tr w:rsidR="005E24CA" w:rsidRPr="00D6797B" w:rsidTr="00CC7FF5">
        <w:trPr>
          <w:trHeight w:val="283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E24CA" w:rsidRPr="00D6797B" w:rsidRDefault="007405E4" w:rsidP="00CC7FF5">
            <w:sdt>
              <w:sdtPr>
                <w:id w:val="26058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544" w:rsidRPr="00D6797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30544" w:rsidRPr="00D6797B">
              <w:t xml:space="preserve">  </w:t>
            </w:r>
            <w:r w:rsidR="005E24CA" w:rsidRPr="00D6797B">
              <w:t>В сумме: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E24CA" w:rsidRPr="00D6797B" w:rsidRDefault="005E24CA" w:rsidP="00CC7FF5"/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5E24CA" w:rsidRPr="00D6797B" w:rsidRDefault="005E24CA" w:rsidP="00CC7FF5"/>
        </w:tc>
      </w:tr>
      <w:tr w:rsidR="005E24CA" w:rsidRPr="00D6797B" w:rsidTr="00CC7FF5">
        <w:trPr>
          <w:trHeight w:val="283"/>
        </w:trPr>
        <w:tc>
          <w:tcPr>
            <w:tcW w:w="1560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E24CA" w:rsidRPr="00D6797B" w:rsidRDefault="005E24CA" w:rsidP="00CC7FF5"/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E24CA" w:rsidRPr="00D6797B" w:rsidRDefault="005E24CA" w:rsidP="00CC7FF5"/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5E24CA" w:rsidRPr="00D6797B" w:rsidRDefault="005E24CA" w:rsidP="00CC7FF5"/>
        </w:tc>
      </w:tr>
      <w:tr w:rsidR="00CC7FF5" w:rsidRPr="00D6797B" w:rsidTr="003825EA">
        <w:trPr>
          <w:trHeight w:val="397"/>
        </w:trPr>
        <w:tc>
          <w:tcPr>
            <w:tcW w:w="1560" w:type="dxa"/>
            <w:tcBorders>
              <w:top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CC7FF5" w:rsidRPr="00D6797B" w:rsidRDefault="00CC7FF5" w:rsidP="00CC7FF5"/>
        </w:tc>
        <w:tc>
          <w:tcPr>
            <w:tcW w:w="2126" w:type="dxa"/>
            <w:tcBorders>
              <w:top w:val="single" w:sz="4" w:space="0" w:color="000000" w:themeColor="text1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CC7FF5" w:rsidRPr="00D6797B" w:rsidRDefault="00CC7FF5" w:rsidP="003825EA">
            <w:pPr>
              <w:jc w:val="center"/>
            </w:pPr>
            <w:r w:rsidRPr="00D6797B">
              <w:t>(сумма цифрами)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</w:tcPr>
          <w:p w:rsidR="00CC7FF5" w:rsidRPr="00D6797B" w:rsidRDefault="00CC7FF5" w:rsidP="003825EA">
            <w:pPr>
              <w:jc w:val="center"/>
            </w:pPr>
            <w:r w:rsidRPr="00D6797B">
              <w:t>(сумма прописью)</w:t>
            </w:r>
          </w:p>
        </w:tc>
      </w:tr>
    </w:tbl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3825EA" w:rsidTr="003825EA">
        <w:tc>
          <w:tcPr>
            <w:tcW w:w="3681" w:type="dxa"/>
          </w:tcPr>
          <w:p w:rsidR="003825EA" w:rsidRPr="003825EA" w:rsidRDefault="003825EA" w:rsidP="00CC7FF5">
            <w:pPr>
              <w:rPr>
                <w:b/>
              </w:rPr>
            </w:pPr>
            <w:r w:rsidRPr="003825EA">
              <w:rPr>
                <w:b/>
              </w:rPr>
              <w:t>Сектор рынка</w:t>
            </w:r>
          </w:p>
        </w:tc>
        <w:tc>
          <w:tcPr>
            <w:tcW w:w="5664" w:type="dxa"/>
          </w:tcPr>
          <w:p w:rsidR="003825EA" w:rsidRDefault="007405E4" w:rsidP="003825EA">
            <w:pPr>
              <w:rPr>
                <w:rFonts w:ascii="Calibri" w:hAnsi="Calibri" w:cs="Calibri"/>
                <w:sz w:val="22"/>
              </w:rPr>
            </w:pPr>
            <w:sdt>
              <w:sdtPr>
                <w:id w:val="81731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5EA" w:rsidRPr="003825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27650">
              <w:t> </w:t>
            </w:r>
            <w:r w:rsidR="003825EA">
              <w:t xml:space="preserve">Фондовый рынок ПАО Московская </w:t>
            </w:r>
            <w:r w:rsidR="00B75A4C">
              <w:t>Б</w:t>
            </w:r>
            <w:r w:rsidR="003825EA">
              <w:t>иржа</w:t>
            </w:r>
          </w:p>
          <w:p w:rsidR="003825EA" w:rsidRDefault="007405E4" w:rsidP="003825EA">
            <w:sdt>
              <w:sdtPr>
                <w:id w:val="-90074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5EA" w:rsidRPr="003825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27650">
              <w:t> </w:t>
            </w:r>
            <w:r w:rsidR="003825EA">
              <w:t xml:space="preserve">Валютный рынок ПАО Московская </w:t>
            </w:r>
            <w:r w:rsidR="00B75A4C">
              <w:t>Б</w:t>
            </w:r>
            <w:r w:rsidR="003825EA">
              <w:t>иржа</w:t>
            </w:r>
          </w:p>
          <w:p w:rsidR="003825EA" w:rsidRDefault="007405E4" w:rsidP="003825EA">
            <w:sdt>
              <w:sdtPr>
                <w:id w:val="1879126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5EA">
                  <w:rPr>
                    <w:rFonts w:ascii="Segoe UI Symbol" w:hAnsi="Segoe UI Symbol"/>
                  </w:rPr>
                  <w:t>☐</w:t>
                </w:r>
              </w:sdtContent>
            </w:sdt>
            <w:r w:rsidR="00827650">
              <w:t> </w:t>
            </w:r>
            <w:r w:rsidR="003825EA">
              <w:t xml:space="preserve">Срочный рынок ПАО Московская </w:t>
            </w:r>
            <w:r w:rsidR="00B75A4C">
              <w:t>Б</w:t>
            </w:r>
            <w:r w:rsidR="003825EA">
              <w:t>иржа</w:t>
            </w:r>
          </w:p>
          <w:p w:rsidR="003825EA" w:rsidRDefault="007405E4" w:rsidP="00CC7FF5">
            <w:sdt>
              <w:sdtPr>
                <w:id w:val="69281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825EA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27650">
              <w:t> </w:t>
            </w:r>
            <w:bookmarkStart w:id="0" w:name="_GoBack"/>
            <w:bookmarkEnd w:id="0"/>
            <w:r w:rsidR="003825EA" w:rsidRPr="006E0226">
              <w:t>_______________________________________</w:t>
            </w:r>
          </w:p>
        </w:tc>
      </w:tr>
    </w:tbl>
    <w:p w:rsidR="003825EA" w:rsidRPr="00D6797B" w:rsidRDefault="003825EA" w:rsidP="00CC7FF5"/>
    <w:p w:rsidR="005827E9" w:rsidRPr="00D6797B" w:rsidRDefault="00AE11FA" w:rsidP="00CC7FF5">
      <w:r w:rsidRPr="00D6797B">
        <w:rPr>
          <w:b/>
        </w:rPr>
        <w:t>Прошу перечислить</w:t>
      </w:r>
      <w:r w:rsidRPr="00D6797B">
        <w:t xml:space="preserve"> вышеуказанную сумму по реквизитам:</w:t>
      </w:r>
    </w:p>
    <w:tbl>
      <w:tblPr>
        <w:tblW w:w="9356" w:type="dxa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261"/>
        <w:gridCol w:w="6095"/>
      </w:tblGrid>
      <w:tr w:rsidR="00AE11FA" w:rsidRPr="00D6797B" w:rsidTr="00CC7FF5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AE11FA" w:rsidRPr="00D6797B" w:rsidRDefault="00AE11FA" w:rsidP="00CC7FF5">
            <w:r w:rsidRPr="00D6797B">
              <w:t xml:space="preserve">Наименование </w:t>
            </w:r>
            <w:r w:rsidR="00617FD4" w:rsidRPr="00D6797B">
              <w:t>кредитной организации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AE11FA" w:rsidRPr="00D6797B" w:rsidRDefault="00AE11FA" w:rsidP="00CC7FF5"/>
        </w:tc>
      </w:tr>
      <w:tr w:rsidR="00AE11FA" w:rsidRPr="00D6797B" w:rsidTr="00CC7FF5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AE11FA" w:rsidRPr="00D6797B" w:rsidRDefault="00AE11FA" w:rsidP="00CC7FF5">
            <w:r w:rsidRPr="00D6797B">
              <w:t>БИК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AE11FA" w:rsidRPr="00D6797B" w:rsidRDefault="00AE11FA" w:rsidP="00CC7FF5"/>
        </w:tc>
      </w:tr>
      <w:tr w:rsidR="00AE11FA" w:rsidRPr="00D6797B" w:rsidTr="00CC7FF5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AE11FA" w:rsidRPr="00D6797B" w:rsidRDefault="00AE11FA" w:rsidP="00CC7FF5">
            <w:r w:rsidRPr="00D6797B">
              <w:t xml:space="preserve">№ </w:t>
            </w:r>
            <w:proofErr w:type="spellStart"/>
            <w:r w:rsidRPr="00D6797B">
              <w:t>кор</w:t>
            </w:r>
            <w:proofErr w:type="spellEnd"/>
            <w:r w:rsidRPr="00D6797B">
              <w:t>. счета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AE11FA" w:rsidRPr="00D6797B" w:rsidRDefault="00AE11FA" w:rsidP="00CC7FF5"/>
        </w:tc>
      </w:tr>
      <w:tr w:rsidR="00AE11FA" w:rsidRPr="00D6797B" w:rsidTr="00CC7FF5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AE11FA" w:rsidRPr="00D6797B" w:rsidRDefault="00AE11FA" w:rsidP="00CC7FF5">
            <w:r w:rsidRPr="00D6797B">
              <w:t>Доп</w:t>
            </w:r>
            <w:r w:rsidR="00381003" w:rsidRPr="00D6797B">
              <w:t xml:space="preserve">. </w:t>
            </w:r>
            <w:r w:rsidRPr="00D6797B">
              <w:t>реквизиты получателя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AE11FA" w:rsidRPr="00D6797B" w:rsidRDefault="00AE11FA" w:rsidP="00CC7FF5"/>
        </w:tc>
      </w:tr>
      <w:tr w:rsidR="00AE11FA" w:rsidRPr="00D6797B" w:rsidTr="00CC7FF5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AE11FA" w:rsidRPr="00D6797B" w:rsidRDefault="00AE11FA" w:rsidP="00CC7FF5">
            <w:r w:rsidRPr="00D6797B">
              <w:t xml:space="preserve">Срок исполнения </w:t>
            </w:r>
            <w:r w:rsidR="00381003" w:rsidRPr="00D6797B">
              <w:t>П</w:t>
            </w:r>
            <w:r w:rsidRPr="00D6797B">
              <w:t>оручения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AE11FA" w:rsidRPr="00D6797B" w:rsidRDefault="00AE11FA" w:rsidP="00CC7FF5"/>
        </w:tc>
      </w:tr>
    </w:tbl>
    <w:p w:rsidR="00A817D2" w:rsidRPr="00D6797B" w:rsidRDefault="00A817D2" w:rsidP="00CC7FF5"/>
    <w:p w:rsidR="00CC7FF5" w:rsidRPr="00D6797B" w:rsidRDefault="00CC7FF5" w:rsidP="00CC7FF5"/>
    <w:p w:rsidR="00CC7FF5" w:rsidRPr="00D6797B" w:rsidRDefault="00CC7FF5" w:rsidP="00CC7FF5">
      <w:r w:rsidRPr="00D6797B">
        <w:t>Дата Поручения «____» ________ 20___г.</w:t>
      </w:r>
    </w:p>
    <w:p w:rsidR="00CC7FF5" w:rsidRPr="00D6797B" w:rsidRDefault="00CC7FF5" w:rsidP="00CC7FF5"/>
    <w:p w:rsidR="00CC7FF5" w:rsidRPr="00D6797B" w:rsidRDefault="00CC7FF5" w:rsidP="00CC7FF5">
      <w:r w:rsidRPr="00D6797B">
        <w:t>От имени Клиента:</w:t>
      </w:r>
      <w:r w:rsidRPr="00D6797B">
        <w:tab/>
        <w:t>_______________ /_______________________________/</w:t>
      </w:r>
    </w:p>
    <w:p w:rsidR="00CC7FF5" w:rsidRPr="00D6797B" w:rsidRDefault="00CC7FF5" w:rsidP="00CC7FF5">
      <w:pPr>
        <w:rPr>
          <w:vertAlign w:val="superscript"/>
        </w:rPr>
      </w:pPr>
      <w:r w:rsidRPr="00D6797B">
        <w:rPr>
          <w:vertAlign w:val="superscript"/>
        </w:rPr>
        <w:t xml:space="preserve"> </w:t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  <w:t xml:space="preserve">Подпись </w:t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  <w:t>ФИО</w:t>
      </w:r>
    </w:p>
    <w:p w:rsidR="00CC7FF5" w:rsidRPr="00D6797B" w:rsidRDefault="00CC7FF5" w:rsidP="00CC7FF5"/>
    <w:p w:rsidR="00CC7FF5" w:rsidRPr="00D6797B" w:rsidRDefault="00CC7FF5" w:rsidP="00CC7FF5"/>
    <w:p w:rsidR="00CC7FF5" w:rsidRPr="00D6797B" w:rsidRDefault="00CC7FF5" w:rsidP="00CC7FF5"/>
    <w:p w:rsidR="00CC7FF5" w:rsidRPr="00D6797B" w:rsidRDefault="00CC7FF5" w:rsidP="00CC7FF5">
      <w:r w:rsidRPr="00D6797B">
        <w:t xml:space="preserve">              М.П.</w:t>
      </w:r>
    </w:p>
    <w:p w:rsidR="00CC7FF5" w:rsidRPr="00D6797B" w:rsidRDefault="00CC7FF5" w:rsidP="00CC7FF5"/>
    <w:p w:rsidR="00CC7FF5" w:rsidRPr="00D6797B" w:rsidRDefault="00CC7FF5" w:rsidP="00CC7FF5"/>
    <w:p w:rsidR="00CC7FF5" w:rsidRPr="00D6797B" w:rsidRDefault="00CC7FF5" w:rsidP="00CC7FF5"/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C7FF5" w:rsidRPr="00D6797B" w:rsidTr="00E34927">
        <w:tc>
          <w:tcPr>
            <w:tcW w:w="9929" w:type="dxa"/>
          </w:tcPr>
          <w:p w:rsidR="00CC7FF5" w:rsidRPr="00D6797B" w:rsidRDefault="00CC7FF5" w:rsidP="00E34927">
            <w:pPr>
              <w:jc w:val="center"/>
              <w:rPr>
                <w:b/>
              </w:rPr>
            </w:pPr>
            <w:r w:rsidRPr="00D6797B">
              <w:rPr>
                <w:b/>
              </w:rPr>
              <w:t>Отметка о регистрации Поручения:</w:t>
            </w:r>
          </w:p>
        </w:tc>
      </w:tr>
    </w:tbl>
    <w:p w:rsidR="00CC7FF5" w:rsidRPr="00D6797B" w:rsidRDefault="00CC7FF5" w:rsidP="00CC7FF5">
      <w:pPr>
        <w:spacing w:line="276" w:lineRule="auto"/>
        <w:rPr>
          <w:rFonts w:eastAsia="Times New Roman" w:cs="Times New Roman"/>
          <w:lang w:eastAsia="ru-RU"/>
        </w:rPr>
      </w:pPr>
    </w:p>
    <w:p w:rsidR="00CC7FF5" w:rsidRPr="00D6797B" w:rsidRDefault="00CC7FF5" w:rsidP="00CC7FF5">
      <w:pPr>
        <w:spacing w:line="276" w:lineRule="auto"/>
        <w:rPr>
          <w:rFonts w:eastAsia="Times New Roman" w:cs="Times New Roman"/>
          <w:lang w:eastAsia="ru-RU"/>
        </w:rPr>
      </w:pPr>
      <w:r w:rsidRPr="00D6797B">
        <w:rPr>
          <w:rFonts w:eastAsia="Times New Roman" w:cs="Times New Roman"/>
          <w:lang w:eastAsia="ru-RU"/>
        </w:rPr>
        <w:t>Дата и время регистрации: «____» _________________ 20___г., __ __: __ __</w:t>
      </w:r>
    </w:p>
    <w:p w:rsidR="00CC7FF5" w:rsidRPr="00D6797B" w:rsidRDefault="00CC7FF5" w:rsidP="00CC7FF5">
      <w:pPr>
        <w:spacing w:line="276" w:lineRule="auto"/>
        <w:rPr>
          <w:rFonts w:eastAsia="Times New Roman" w:cs="Times New Roman"/>
          <w:lang w:eastAsia="ru-RU"/>
        </w:rPr>
      </w:pPr>
    </w:p>
    <w:p w:rsidR="00CC7FF5" w:rsidRPr="00D6797B" w:rsidRDefault="00CC7FF5" w:rsidP="00CC7FF5">
      <w:pPr>
        <w:spacing w:line="276" w:lineRule="auto"/>
        <w:rPr>
          <w:rFonts w:eastAsia="Times New Roman" w:cs="Times New Roman"/>
          <w:lang w:eastAsia="ru-RU"/>
        </w:rPr>
      </w:pPr>
      <w:r w:rsidRPr="00D6797B">
        <w:rPr>
          <w:rFonts w:eastAsia="Times New Roman" w:cs="Times New Roman"/>
          <w:lang w:eastAsia="ru-RU"/>
        </w:rPr>
        <w:t>Зарегистрировал: _______________ /___________________________________/</w:t>
      </w:r>
    </w:p>
    <w:p w:rsidR="00CC7FF5" w:rsidRPr="00F2101F" w:rsidRDefault="00CC7FF5" w:rsidP="00CC7FF5">
      <w:pPr>
        <w:rPr>
          <w:vertAlign w:val="superscript"/>
        </w:rPr>
      </w:pPr>
      <w:r w:rsidRPr="00D6797B">
        <w:rPr>
          <w:vertAlign w:val="superscript"/>
        </w:rPr>
        <w:t xml:space="preserve"> </w:t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  <w:t xml:space="preserve"> Подпись </w:t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  <w:t>ФИО</w:t>
      </w:r>
    </w:p>
    <w:p w:rsidR="00CC7FF5" w:rsidRDefault="00CC7FF5" w:rsidP="00CC7FF5"/>
    <w:p w:rsidR="00CC7FF5" w:rsidRPr="00CC7FF5" w:rsidRDefault="00CC7FF5" w:rsidP="00CC7FF5"/>
    <w:sectPr w:rsidR="00CC7FF5" w:rsidRPr="00CC7FF5" w:rsidSect="00CC7FF5">
      <w:footerReference w:type="default" r:id="rId6"/>
      <w:pgSz w:w="11906" w:h="16838"/>
      <w:pgMar w:top="1134" w:right="850" w:bottom="1134" w:left="1701" w:header="18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5E4" w:rsidRDefault="007405E4" w:rsidP="007C7F61">
      <w:r>
        <w:separator/>
      </w:r>
    </w:p>
  </w:endnote>
  <w:endnote w:type="continuationSeparator" w:id="0">
    <w:p w:rsidR="007405E4" w:rsidRDefault="007405E4" w:rsidP="007C7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0228822"/>
      <w:docPartObj>
        <w:docPartGallery w:val="Page Numbers (Bottom of Page)"/>
        <w:docPartUnique/>
      </w:docPartObj>
    </w:sdtPr>
    <w:sdtEndPr/>
    <w:sdtContent>
      <w:p w:rsidR="00CC7FF5" w:rsidRDefault="00CC7FF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765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5E4" w:rsidRDefault="007405E4" w:rsidP="007C7F61">
      <w:r>
        <w:separator/>
      </w:r>
    </w:p>
  </w:footnote>
  <w:footnote w:type="continuationSeparator" w:id="0">
    <w:p w:rsidR="007405E4" w:rsidRDefault="007405E4" w:rsidP="007C7F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F5B"/>
    <w:rsid w:val="00050143"/>
    <w:rsid w:val="00066062"/>
    <w:rsid w:val="00067866"/>
    <w:rsid w:val="001072E9"/>
    <w:rsid w:val="001D5C2D"/>
    <w:rsid w:val="00230544"/>
    <w:rsid w:val="00273210"/>
    <w:rsid w:val="002D4F0B"/>
    <w:rsid w:val="003542C0"/>
    <w:rsid w:val="00381003"/>
    <w:rsid w:val="003825EA"/>
    <w:rsid w:val="004066FD"/>
    <w:rsid w:val="00460989"/>
    <w:rsid w:val="005827E9"/>
    <w:rsid w:val="005D09E0"/>
    <w:rsid w:val="005E24CA"/>
    <w:rsid w:val="0061760F"/>
    <w:rsid w:val="00617FD4"/>
    <w:rsid w:val="00620A82"/>
    <w:rsid w:val="00622631"/>
    <w:rsid w:val="00635AD7"/>
    <w:rsid w:val="007405E4"/>
    <w:rsid w:val="007637B8"/>
    <w:rsid w:val="007C7F61"/>
    <w:rsid w:val="007F3969"/>
    <w:rsid w:val="007F7148"/>
    <w:rsid w:val="00827209"/>
    <w:rsid w:val="00827650"/>
    <w:rsid w:val="009F001E"/>
    <w:rsid w:val="00A5373C"/>
    <w:rsid w:val="00A817D2"/>
    <w:rsid w:val="00AE11FA"/>
    <w:rsid w:val="00B75A4C"/>
    <w:rsid w:val="00BD7888"/>
    <w:rsid w:val="00CC60B2"/>
    <w:rsid w:val="00CC7FF5"/>
    <w:rsid w:val="00D2441B"/>
    <w:rsid w:val="00D60120"/>
    <w:rsid w:val="00D6797B"/>
    <w:rsid w:val="00DB5175"/>
    <w:rsid w:val="00DE7224"/>
    <w:rsid w:val="00E52D64"/>
    <w:rsid w:val="00E63F5B"/>
    <w:rsid w:val="00E86C39"/>
    <w:rsid w:val="00EF73F4"/>
    <w:rsid w:val="00F41041"/>
    <w:rsid w:val="00F5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5A5C3"/>
  <w15:chartTrackingRefBased/>
  <w15:docId w15:val="{21B9E988-DB0F-4102-B8E0-D47BAFCB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FF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827E9"/>
    <w:pPr>
      <w:spacing w:after="120"/>
    </w:pPr>
  </w:style>
  <w:style w:type="character" w:customStyle="1" w:styleId="a4">
    <w:name w:val="Основной текст Знак"/>
    <w:basedOn w:val="a0"/>
    <w:link w:val="a3"/>
    <w:rsid w:val="005827E9"/>
  </w:style>
  <w:style w:type="paragraph" w:styleId="a5">
    <w:name w:val="header"/>
    <w:basedOn w:val="a"/>
    <w:link w:val="a6"/>
    <w:rsid w:val="005827E9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5827E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82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7C7F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7F61"/>
  </w:style>
  <w:style w:type="paragraph" w:styleId="aa">
    <w:name w:val="Balloon Text"/>
    <w:basedOn w:val="a"/>
    <w:link w:val="ab"/>
    <w:uiPriority w:val="99"/>
    <w:semiHidden/>
    <w:unhideWhenUsed/>
    <w:rsid w:val="003825E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825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9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32</cp:revision>
  <dcterms:created xsi:type="dcterms:W3CDTF">2021-07-14T14:08:00Z</dcterms:created>
  <dcterms:modified xsi:type="dcterms:W3CDTF">2022-11-02T13:58:00Z</dcterms:modified>
</cp:coreProperties>
</file>