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E9" w:rsidRPr="00794DEB" w:rsidRDefault="00794DEB" w:rsidP="007540D0">
      <w:pPr>
        <w:jc w:val="right"/>
        <w:rPr>
          <w:b/>
        </w:rPr>
      </w:pPr>
      <w:r w:rsidRPr="00794DEB">
        <w:rPr>
          <w:b/>
        </w:rPr>
        <w:t>Приложение №</w:t>
      </w:r>
      <w:r w:rsidR="00972954">
        <w:rPr>
          <w:b/>
        </w:rPr>
        <w:t> </w:t>
      </w:r>
      <w:r w:rsidR="00A60AB3">
        <w:rPr>
          <w:b/>
        </w:rPr>
        <w:t>9</w:t>
      </w:r>
      <w:r w:rsidR="00972954">
        <w:rPr>
          <w:b/>
        </w:rPr>
        <w:t>.1</w:t>
      </w:r>
    </w:p>
    <w:p w:rsidR="009927E9" w:rsidRPr="007540D0" w:rsidRDefault="009927E9" w:rsidP="007540D0">
      <w:pPr>
        <w:jc w:val="right"/>
      </w:pPr>
      <w:r w:rsidRPr="007540D0">
        <w:t>к Регламенту оказания ООО «ББР БРОКЕР» брокерских услуг</w:t>
      </w:r>
      <w:r w:rsidR="00176FA3">
        <w:t xml:space="preserve"> (редакция №3)</w:t>
      </w:r>
    </w:p>
    <w:p w:rsidR="009927E9" w:rsidRPr="007540D0" w:rsidRDefault="009927E9" w:rsidP="007540D0"/>
    <w:p w:rsidR="009927E9" w:rsidRPr="007540D0" w:rsidRDefault="00920696" w:rsidP="007540D0">
      <w:pPr>
        <w:jc w:val="center"/>
        <w:rPr>
          <w:b/>
        </w:rPr>
      </w:pPr>
      <w:r>
        <w:rPr>
          <w:b/>
        </w:rPr>
        <w:t>Заявление</w:t>
      </w:r>
      <w:r w:rsidR="009927E9" w:rsidRPr="007540D0">
        <w:rPr>
          <w:b/>
        </w:rPr>
        <w:t xml:space="preserve"> о расторжении</w:t>
      </w:r>
    </w:p>
    <w:p w:rsidR="007540D0" w:rsidRDefault="007540D0" w:rsidP="007540D0"/>
    <w:p w:rsidR="009927E9" w:rsidRDefault="007540D0" w:rsidP="007540D0">
      <w:r>
        <w:t>Настоящим</w:t>
      </w:r>
    </w:p>
    <w:p w:rsidR="00920696" w:rsidRDefault="00920696" w:rsidP="007540D0">
      <w:r>
        <w:t>_____________________________________________________________________________</w:t>
      </w:r>
    </w:p>
    <w:p w:rsidR="00920696" w:rsidRPr="00920696" w:rsidRDefault="00920696" w:rsidP="00920696">
      <w:pPr>
        <w:jc w:val="center"/>
        <w:rPr>
          <w:vertAlign w:val="superscript"/>
        </w:rPr>
      </w:pPr>
      <w:r w:rsidRPr="00920696">
        <w:rPr>
          <w:vertAlign w:val="superscript"/>
        </w:rPr>
        <w:t>(</w:t>
      </w:r>
      <w:r w:rsidR="00E93B2E">
        <w:rPr>
          <w:vertAlign w:val="superscript"/>
        </w:rPr>
        <w:t xml:space="preserve">Заявитель: </w:t>
      </w:r>
      <w:r w:rsidRPr="00920696">
        <w:rPr>
          <w:vertAlign w:val="superscript"/>
        </w:rPr>
        <w:t>ФИО, Наименование, ИНН или Код Клиент)</w:t>
      </w:r>
    </w:p>
    <w:p w:rsidR="00920696" w:rsidRDefault="00920696" w:rsidP="007540D0">
      <w:r>
        <w:t>уведомляет</w:t>
      </w:r>
    </w:p>
    <w:p w:rsidR="00920696" w:rsidRDefault="00920696" w:rsidP="00920696">
      <w:r>
        <w:t>_____________________________________________________________________________</w:t>
      </w:r>
    </w:p>
    <w:p w:rsidR="00920696" w:rsidRPr="00920696" w:rsidRDefault="00920696" w:rsidP="00920696">
      <w:pPr>
        <w:jc w:val="center"/>
        <w:rPr>
          <w:vertAlign w:val="superscript"/>
        </w:rPr>
      </w:pPr>
      <w:r w:rsidRPr="00920696">
        <w:rPr>
          <w:vertAlign w:val="superscript"/>
        </w:rPr>
        <w:t>(</w:t>
      </w:r>
      <w:r w:rsidR="00E93B2E">
        <w:rPr>
          <w:vertAlign w:val="superscript"/>
        </w:rPr>
        <w:t xml:space="preserve">Получатель: </w:t>
      </w:r>
      <w:r w:rsidRPr="00920696">
        <w:rPr>
          <w:vertAlign w:val="superscript"/>
        </w:rPr>
        <w:t>ФИО, Наименование, ИНН или Код Клиента)</w:t>
      </w:r>
    </w:p>
    <w:p w:rsidR="009927E9" w:rsidRPr="007540D0" w:rsidRDefault="009927E9" w:rsidP="007540D0"/>
    <w:p w:rsidR="007540D0" w:rsidRDefault="009927E9" w:rsidP="007540D0">
      <w:r w:rsidRPr="007540D0">
        <w:t xml:space="preserve">о </w:t>
      </w:r>
      <w:r w:rsidR="00AF6F80">
        <w:t>своём намерении расторгнуть в соответствии с требованиями Регламента оказания ООО «ББР БРОКЕР» брокерских услуг (далее – Регламент) нижеследующие договоры:</w:t>
      </w:r>
    </w:p>
    <w:p w:rsidR="00C95932" w:rsidRDefault="00C95932" w:rsidP="007540D0"/>
    <w:p w:rsidR="00B85D1A" w:rsidRDefault="00176FA3" w:rsidP="007540D0">
      <w:sdt>
        <w:sdtPr>
          <w:id w:val="28932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0D0">
            <w:rPr>
              <w:rFonts w:ascii="MS Gothic" w:eastAsia="MS Gothic" w:hAnsi="MS Gothic" w:hint="eastAsia"/>
            </w:rPr>
            <w:t>☐</w:t>
          </w:r>
        </w:sdtContent>
      </w:sdt>
      <w:r w:rsidR="007540D0">
        <w:t> </w:t>
      </w:r>
      <w:r w:rsidR="00487266">
        <w:t>Договора о брокерском обслуживании</w:t>
      </w:r>
    </w:p>
    <w:p w:rsidR="009927E9" w:rsidRPr="007540D0" w:rsidRDefault="00B85D1A" w:rsidP="007540D0">
      <w:r>
        <w:t xml:space="preserve">     </w:t>
      </w:r>
      <w:r w:rsidR="009927E9" w:rsidRPr="007540D0">
        <w:t>№ __</w:t>
      </w:r>
      <w:r w:rsidR="007540D0">
        <w:t>_______</w:t>
      </w:r>
      <w:r w:rsidR="009927E9" w:rsidRPr="007540D0">
        <w:t>___</w:t>
      </w:r>
      <w:r w:rsidR="007540D0">
        <w:t xml:space="preserve"> </w:t>
      </w:r>
      <w:r w:rsidR="009927E9" w:rsidRPr="007540D0">
        <w:t>от</w:t>
      </w:r>
      <w:r w:rsidR="007540D0">
        <w:t xml:space="preserve"> «</w:t>
      </w:r>
      <w:r w:rsidR="009927E9" w:rsidRPr="007540D0">
        <w:t>_____</w:t>
      </w:r>
      <w:r w:rsidR="007540D0">
        <w:t xml:space="preserve">» </w:t>
      </w:r>
      <w:r w:rsidR="009927E9" w:rsidRPr="007540D0">
        <w:t>_</w:t>
      </w:r>
      <w:r w:rsidR="007540D0">
        <w:t>___________</w:t>
      </w:r>
      <w:r w:rsidR="009927E9" w:rsidRPr="007540D0">
        <w:t xml:space="preserve">____ </w:t>
      </w:r>
      <w:r w:rsidR="007540D0">
        <w:t>20____ г.</w:t>
      </w:r>
    </w:p>
    <w:p w:rsidR="009927E9" w:rsidRPr="007540D0" w:rsidRDefault="009927E9" w:rsidP="007540D0"/>
    <w:p w:rsidR="00B85D1A" w:rsidRDefault="00176FA3" w:rsidP="007540D0">
      <w:sdt>
        <w:sdtPr>
          <w:id w:val="346137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0D0">
            <w:rPr>
              <w:rFonts w:ascii="MS Gothic" w:eastAsia="MS Gothic" w:hAnsi="MS Gothic" w:hint="eastAsia"/>
            </w:rPr>
            <w:t>☐</w:t>
          </w:r>
        </w:sdtContent>
      </w:sdt>
      <w:r w:rsidR="007540D0">
        <w:t> </w:t>
      </w:r>
      <w:r w:rsidR="009927E9" w:rsidRPr="007540D0">
        <w:t>Договора на ведение Индиви</w:t>
      </w:r>
      <w:r w:rsidR="00B85D1A">
        <w:t>дуального инвестиционного счета</w:t>
      </w:r>
    </w:p>
    <w:p w:rsidR="009927E9" w:rsidRPr="007540D0" w:rsidRDefault="00B85D1A" w:rsidP="007540D0">
      <w:r>
        <w:t xml:space="preserve">     </w:t>
      </w:r>
      <w:r w:rsidR="007540D0" w:rsidRPr="007540D0">
        <w:t>№ __</w:t>
      </w:r>
      <w:r w:rsidR="007540D0">
        <w:t>_______</w:t>
      </w:r>
      <w:r w:rsidR="007540D0" w:rsidRPr="007540D0">
        <w:t>___</w:t>
      </w:r>
      <w:r w:rsidR="007540D0">
        <w:t xml:space="preserve"> </w:t>
      </w:r>
      <w:r w:rsidR="007540D0" w:rsidRPr="007540D0">
        <w:t>от</w:t>
      </w:r>
      <w:r w:rsidR="007540D0">
        <w:t xml:space="preserve"> «</w:t>
      </w:r>
      <w:r w:rsidR="007540D0" w:rsidRPr="007540D0">
        <w:t>_____</w:t>
      </w:r>
      <w:r w:rsidR="007540D0">
        <w:t xml:space="preserve">» </w:t>
      </w:r>
      <w:r w:rsidR="007540D0" w:rsidRPr="007540D0">
        <w:t>_</w:t>
      </w:r>
      <w:r w:rsidR="007540D0">
        <w:t>___________</w:t>
      </w:r>
      <w:r w:rsidR="007540D0" w:rsidRPr="007540D0">
        <w:t xml:space="preserve">____ </w:t>
      </w:r>
      <w:r w:rsidR="007540D0">
        <w:t>20____ г.</w:t>
      </w:r>
    </w:p>
    <w:p w:rsidR="009927E9" w:rsidRPr="007540D0" w:rsidRDefault="009927E9" w:rsidP="007540D0"/>
    <w:p w:rsidR="007540D0" w:rsidRDefault="00176FA3" w:rsidP="007540D0">
      <w:sdt>
        <w:sdtPr>
          <w:id w:val="199452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0D0">
            <w:rPr>
              <w:rFonts w:ascii="MS Gothic" w:eastAsia="MS Gothic" w:hAnsi="MS Gothic" w:hint="eastAsia"/>
            </w:rPr>
            <w:t>☐</w:t>
          </w:r>
        </w:sdtContent>
      </w:sdt>
      <w:r w:rsidR="007540D0">
        <w:t> </w:t>
      </w:r>
      <w:r w:rsidR="009927E9" w:rsidRPr="007540D0">
        <w:t xml:space="preserve">Соглашения об электронном документообороте с использованием Личного кабинета </w:t>
      </w:r>
    </w:p>
    <w:p w:rsidR="009927E9" w:rsidRPr="007540D0" w:rsidRDefault="00B85D1A" w:rsidP="007540D0">
      <w:r>
        <w:t xml:space="preserve">     </w:t>
      </w:r>
      <w:r w:rsidR="007540D0" w:rsidRPr="007540D0">
        <w:t>№ __</w:t>
      </w:r>
      <w:r w:rsidR="007540D0">
        <w:t>_______</w:t>
      </w:r>
      <w:r w:rsidR="007540D0" w:rsidRPr="007540D0">
        <w:t>___</w:t>
      </w:r>
      <w:r w:rsidR="007540D0">
        <w:t xml:space="preserve"> </w:t>
      </w:r>
      <w:r w:rsidR="007540D0" w:rsidRPr="007540D0">
        <w:t>от</w:t>
      </w:r>
      <w:r w:rsidR="007540D0">
        <w:t xml:space="preserve"> «</w:t>
      </w:r>
      <w:r w:rsidR="007540D0" w:rsidRPr="007540D0">
        <w:t>_____</w:t>
      </w:r>
      <w:r w:rsidR="007540D0">
        <w:t xml:space="preserve">» </w:t>
      </w:r>
      <w:r w:rsidR="007540D0" w:rsidRPr="007540D0">
        <w:t>_</w:t>
      </w:r>
      <w:r w:rsidR="007540D0">
        <w:t>___________</w:t>
      </w:r>
      <w:r w:rsidR="007540D0" w:rsidRPr="007540D0">
        <w:t xml:space="preserve">____ </w:t>
      </w:r>
      <w:r w:rsidR="007540D0">
        <w:t>20____ г.</w:t>
      </w:r>
    </w:p>
    <w:p w:rsidR="00DB0E0C" w:rsidRDefault="00DB0E0C" w:rsidP="007540D0"/>
    <w:p w:rsidR="00C95932" w:rsidRDefault="00C95932" w:rsidP="007540D0"/>
    <w:p w:rsidR="00AF6F80" w:rsidRDefault="00AF6F80" w:rsidP="007540D0">
      <w:r>
        <w:t>Расторгаемые договоры будут считаться расторгнутыми в наиболее раннюю из возможных в соответствии с требованиями Регламента</w:t>
      </w:r>
      <w:r w:rsidR="00E93B2E">
        <w:t xml:space="preserve"> дат</w:t>
      </w:r>
      <w:r>
        <w:t xml:space="preserve"> при </w:t>
      </w:r>
      <w:r w:rsidR="00E93B2E">
        <w:t>исполнении установленных Регламентом условий расторжения.</w:t>
      </w:r>
    </w:p>
    <w:p w:rsidR="00AF6F80" w:rsidRDefault="00AF6F80" w:rsidP="007540D0">
      <w:bookmarkStart w:id="0" w:name="_GoBack"/>
      <w:bookmarkEnd w:id="0"/>
    </w:p>
    <w:p w:rsidR="009927E9" w:rsidRDefault="009927E9" w:rsidP="00B85D1A"/>
    <w:p w:rsidR="00E93B2E" w:rsidRDefault="00E93B2E" w:rsidP="00B85D1A">
      <w:r>
        <w:t>Заявитель:</w:t>
      </w:r>
    </w:p>
    <w:p w:rsidR="00E93B2E" w:rsidRPr="00B85D1A" w:rsidRDefault="00E93B2E" w:rsidP="00E93B2E"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5D1A">
        <w:t>___________________ /_____________________/</w:t>
      </w:r>
    </w:p>
    <w:p w:rsidR="00E93B2E" w:rsidRDefault="00E93B2E" w:rsidP="00E93B2E"/>
    <w:p w:rsidR="00E93B2E" w:rsidRDefault="00E93B2E" w:rsidP="00E93B2E"/>
    <w:p w:rsidR="00206696" w:rsidRDefault="00206696" w:rsidP="00E93B2E"/>
    <w:p w:rsidR="00E93B2E" w:rsidRPr="00B85D1A" w:rsidRDefault="00E93B2E" w:rsidP="00E93B2E">
      <w:r w:rsidRPr="00B85D1A">
        <w:t xml:space="preserve">                                  М.П.</w:t>
      </w:r>
    </w:p>
    <w:p w:rsidR="00335950" w:rsidRPr="000E2C35" w:rsidRDefault="00335950" w:rsidP="00462C83">
      <w:pPr>
        <w:pBdr>
          <w:bottom w:val="single" w:sz="4" w:space="1" w:color="auto"/>
        </w:pBdr>
      </w:pPr>
    </w:p>
    <w:tbl>
      <w:tblPr>
        <w:tblStyle w:val="a8"/>
        <w:tblW w:w="9639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335950" w:rsidRPr="000E2C35" w:rsidTr="00F40B5F">
        <w:tc>
          <w:tcPr>
            <w:tcW w:w="9639" w:type="dxa"/>
            <w:gridSpan w:val="5"/>
            <w:tcBorders>
              <w:bottom w:val="nil"/>
            </w:tcBorders>
          </w:tcPr>
          <w:p w:rsidR="00335950" w:rsidRDefault="00335950" w:rsidP="00F40B5F">
            <w:pPr>
              <w:jc w:val="center"/>
              <w:rPr>
                <w:b/>
              </w:rPr>
            </w:pPr>
            <w:r w:rsidRPr="000E2C35">
              <w:rPr>
                <w:b/>
              </w:rPr>
              <w:t xml:space="preserve">Отметка о регистрации </w:t>
            </w:r>
            <w:r>
              <w:rPr>
                <w:b/>
              </w:rPr>
              <w:t>Заявления</w:t>
            </w:r>
            <w:r w:rsidRPr="000E2C35">
              <w:rPr>
                <w:b/>
              </w:rPr>
              <w:t>:</w:t>
            </w:r>
          </w:p>
          <w:p w:rsidR="00335950" w:rsidRPr="000E2C35" w:rsidRDefault="00335950" w:rsidP="00F40B5F">
            <w:pPr>
              <w:jc w:val="center"/>
              <w:rPr>
                <w:b/>
              </w:rPr>
            </w:pPr>
          </w:p>
        </w:tc>
      </w:tr>
      <w:tr w:rsidR="00335950" w:rsidTr="00F40B5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35950" w:rsidRPr="000E2C35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335950" w:rsidTr="00F40B5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335950" w:rsidTr="00F40B5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7E185F" w:rsidRDefault="007E185F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335950" w:rsidRDefault="007E185F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335950" w:rsidTr="00F40B5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950" w:rsidRDefault="00335950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950" w:rsidRDefault="00335950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E93B2E" w:rsidRDefault="00E93B2E" w:rsidP="00B85D1A"/>
    <w:sectPr w:rsidR="00E93B2E" w:rsidSect="00972954">
      <w:footerReference w:type="default" r:id="rId7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6EB" w:rsidRDefault="00C956EB" w:rsidP="009927E9">
      <w:r>
        <w:separator/>
      </w:r>
    </w:p>
  </w:endnote>
  <w:endnote w:type="continuationSeparator" w:id="0">
    <w:p w:rsidR="00C956EB" w:rsidRDefault="00C956EB" w:rsidP="0099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556116"/>
      <w:docPartObj>
        <w:docPartGallery w:val="Page Numbers (Bottom of Page)"/>
        <w:docPartUnique/>
      </w:docPartObj>
    </w:sdtPr>
    <w:sdtEndPr/>
    <w:sdtContent>
      <w:p w:rsidR="00972954" w:rsidRDefault="0097295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FA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6EB" w:rsidRDefault="00C956EB" w:rsidP="009927E9">
      <w:r>
        <w:separator/>
      </w:r>
    </w:p>
  </w:footnote>
  <w:footnote w:type="continuationSeparator" w:id="0">
    <w:p w:rsidR="00C956EB" w:rsidRDefault="00C956EB" w:rsidP="00992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867FB"/>
    <w:multiLevelType w:val="hybridMultilevel"/>
    <w:tmpl w:val="872AF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16"/>
    <w:rsid w:val="00176FA3"/>
    <w:rsid w:val="00206696"/>
    <w:rsid w:val="002373E0"/>
    <w:rsid w:val="00335950"/>
    <w:rsid w:val="003A3755"/>
    <w:rsid w:val="00437630"/>
    <w:rsid w:val="00462C83"/>
    <w:rsid w:val="00487266"/>
    <w:rsid w:val="00691082"/>
    <w:rsid w:val="006E6A49"/>
    <w:rsid w:val="0073512F"/>
    <w:rsid w:val="007540D0"/>
    <w:rsid w:val="00794DEB"/>
    <w:rsid w:val="007E185F"/>
    <w:rsid w:val="00916DF7"/>
    <w:rsid w:val="00920696"/>
    <w:rsid w:val="00972954"/>
    <w:rsid w:val="009927E9"/>
    <w:rsid w:val="009E610D"/>
    <w:rsid w:val="00A60AB3"/>
    <w:rsid w:val="00AF6F80"/>
    <w:rsid w:val="00B85D1A"/>
    <w:rsid w:val="00BA0D38"/>
    <w:rsid w:val="00C956EB"/>
    <w:rsid w:val="00C95932"/>
    <w:rsid w:val="00CC0E8E"/>
    <w:rsid w:val="00DB0E0C"/>
    <w:rsid w:val="00DD703E"/>
    <w:rsid w:val="00E93B2E"/>
    <w:rsid w:val="00EF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E58441"/>
  <w15:chartTrackingRefBased/>
  <w15:docId w15:val="{A7B601C1-D143-427D-B1BB-BB7D0871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0D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7E9"/>
  </w:style>
  <w:style w:type="paragraph" w:styleId="a5">
    <w:name w:val="footer"/>
    <w:basedOn w:val="a"/>
    <w:link w:val="a6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7E9"/>
  </w:style>
  <w:style w:type="paragraph" w:styleId="a7">
    <w:name w:val="List Paragraph"/>
    <w:basedOn w:val="a"/>
    <w:uiPriority w:val="34"/>
    <w:qFormat/>
    <w:rsid w:val="009927E9"/>
    <w:pPr>
      <w:ind w:left="720"/>
      <w:contextualSpacing/>
    </w:pPr>
  </w:style>
  <w:style w:type="table" w:styleId="a8">
    <w:name w:val="Table Grid"/>
    <w:basedOn w:val="a1"/>
    <w:uiPriority w:val="39"/>
    <w:rsid w:val="00DB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872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4</cp:revision>
  <cp:lastPrinted>2022-12-29T12:24:00Z</cp:lastPrinted>
  <dcterms:created xsi:type="dcterms:W3CDTF">2022-12-16T06:31:00Z</dcterms:created>
  <dcterms:modified xsi:type="dcterms:W3CDTF">2022-12-29T12:24:00Z</dcterms:modified>
</cp:coreProperties>
</file>